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033E" w14:textId="77777777" w:rsidR="00A646DC" w:rsidRDefault="00A646DC" w:rsidP="007E76E8">
      <w:pPr>
        <w:tabs>
          <w:tab w:val="left" w:pos="1350"/>
        </w:tabs>
        <w:rPr>
          <w:b/>
          <w:sz w:val="24"/>
          <w:szCs w:val="24"/>
        </w:rPr>
      </w:pPr>
    </w:p>
    <w:p w14:paraId="6F095A88" w14:textId="16684C89" w:rsidR="00C57FC3" w:rsidRDefault="00974FDC" w:rsidP="00373729">
      <w:pPr>
        <w:tabs>
          <w:tab w:val="center" w:pos="46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SAGE </w:t>
      </w:r>
      <w:r w:rsidR="000D066B">
        <w:rPr>
          <w:b/>
          <w:sz w:val="24"/>
          <w:szCs w:val="24"/>
        </w:rPr>
        <w:t>2022 FALL</w:t>
      </w:r>
      <w:r w:rsidR="006D5635" w:rsidRPr="00C52A1B">
        <w:rPr>
          <w:b/>
          <w:sz w:val="24"/>
          <w:szCs w:val="24"/>
        </w:rPr>
        <w:t xml:space="preserve"> CLASS </w:t>
      </w:r>
      <w:r w:rsidR="00C52A1B" w:rsidRPr="00C52A1B">
        <w:rPr>
          <w:b/>
          <w:sz w:val="24"/>
          <w:szCs w:val="24"/>
        </w:rPr>
        <w:t>SCHEDULE</w:t>
      </w:r>
    </w:p>
    <w:p w14:paraId="54E2FAA8" w14:textId="77777777" w:rsidR="002D42F0" w:rsidRDefault="002D42F0" w:rsidP="00373729">
      <w:pPr>
        <w:rPr>
          <w:b/>
          <w:sz w:val="24"/>
          <w:szCs w:val="24"/>
        </w:rPr>
      </w:pPr>
    </w:p>
    <w:p w14:paraId="22B6E490" w14:textId="77777777" w:rsidR="00EC7684" w:rsidRDefault="00EC7684" w:rsidP="0037372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159"/>
        <w:gridCol w:w="1666"/>
      </w:tblGrid>
      <w:tr w:rsidR="00E27119" w:rsidRPr="00E27119" w14:paraId="0C8303BD" w14:textId="389E5B27" w:rsidTr="008963DD">
        <w:trPr>
          <w:trHeight w:val="576"/>
        </w:trPr>
        <w:tc>
          <w:tcPr>
            <w:tcW w:w="1525" w:type="dxa"/>
            <w:tcBorders>
              <w:bottom w:val="double" w:sz="4" w:space="0" w:color="auto"/>
              <w:right w:val="single" w:sz="4" w:space="0" w:color="000000"/>
            </w:tcBorders>
            <w:vAlign w:val="center"/>
          </w:tcPr>
          <w:p w14:paraId="35D020B1" w14:textId="34AA0E9C" w:rsidR="00E27119" w:rsidRPr="00E27119" w:rsidRDefault="00E27119" w:rsidP="008963DD">
            <w:pPr>
              <w:jc w:val="center"/>
              <w:rPr>
                <w:b/>
                <w:sz w:val="24"/>
                <w:szCs w:val="24"/>
              </w:rPr>
            </w:pPr>
            <w:r w:rsidRPr="00E27119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6159" w:type="dxa"/>
            <w:tcBorders>
              <w:bottom w:val="double" w:sz="4" w:space="0" w:color="auto"/>
              <w:right w:val="single" w:sz="4" w:space="0" w:color="000000"/>
            </w:tcBorders>
            <w:vAlign w:val="center"/>
          </w:tcPr>
          <w:p w14:paraId="387844F5" w14:textId="77777777" w:rsidR="00E27119" w:rsidRPr="00E27119" w:rsidRDefault="00E27119" w:rsidP="008963DD">
            <w:pPr>
              <w:ind w:left="161"/>
              <w:rPr>
                <w:b/>
                <w:sz w:val="24"/>
                <w:szCs w:val="24"/>
              </w:rPr>
            </w:pPr>
            <w:r w:rsidRPr="00E27119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1666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14:paraId="2E1BBA7D" w14:textId="11F67F24" w:rsidR="00E27119" w:rsidRPr="00E27119" w:rsidRDefault="00E27119" w:rsidP="008963DD">
            <w:pPr>
              <w:ind w:left="-59"/>
              <w:jc w:val="center"/>
              <w:rPr>
                <w:b/>
                <w:sz w:val="24"/>
                <w:szCs w:val="24"/>
              </w:rPr>
            </w:pPr>
            <w:r w:rsidRPr="00E27119">
              <w:rPr>
                <w:b/>
                <w:sz w:val="24"/>
                <w:szCs w:val="24"/>
              </w:rPr>
              <w:t>Instructor</w:t>
            </w:r>
          </w:p>
        </w:tc>
      </w:tr>
      <w:tr w:rsidR="00E27119" w:rsidRPr="00E27119" w14:paraId="40FE49CD" w14:textId="3203F30B" w:rsidTr="008963DD">
        <w:trPr>
          <w:trHeight w:val="576"/>
        </w:trPr>
        <w:tc>
          <w:tcPr>
            <w:tcW w:w="1525" w:type="dxa"/>
            <w:vMerge w:val="restart"/>
            <w:tcBorders>
              <w:bottom w:val="double" w:sz="4" w:space="0" w:color="auto"/>
              <w:right w:val="single" w:sz="4" w:space="0" w:color="000000"/>
            </w:tcBorders>
            <w:vAlign w:val="center"/>
          </w:tcPr>
          <w:p w14:paraId="58D36609" w14:textId="0EA60FB8" w:rsidR="00E27119" w:rsidRPr="00E27119" w:rsidRDefault="00E27119" w:rsidP="008963DD">
            <w:pPr>
              <w:jc w:val="center"/>
              <w:rPr>
                <w:b/>
                <w:sz w:val="24"/>
                <w:szCs w:val="24"/>
              </w:rPr>
            </w:pPr>
            <w:r w:rsidRPr="00E27119">
              <w:rPr>
                <w:b/>
                <w:sz w:val="24"/>
                <w:szCs w:val="24"/>
              </w:rPr>
              <w:t>9:00-10:00</w:t>
            </w:r>
          </w:p>
        </w:tc>
        <w:tc>
          <w:tcPr>
            <w:tcW w:w="615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AB2B5E9" w14:textId="77777777" w:rsidR="00E27119" w:rsidRPr="00E27119" w:rsidRDefault="00E27119" w:rsidP="008963DD">
            <w:pPr>
              <w:ind w:left="161"/>
              <w:rPr>
                <w:b/>
                <w:sz w:val="24"/>
                <w:szCs w:val="24"/>
              </w:rPr>
            </w:pPr>
            <w:r w:rsidRPr="00E27119">
              <w:rPr>
                <w:b/>
                <w:sz w:val="24"/>
                <w:szCs w:val="24"/>
              </w:rPr>
              <w:t>Through the Eyes of the Artist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C8FC5A3" w14:textId="557F2932" w:rsidR="00E27119" w:rsidRPr="00E27119" w:rsidRDefault="00E27119" w:rsidP="008963DD">
            <w:pPr>
              <w:ind w:left="-59"/>
              <w:jc w:val="center"/>
              <w:rPr>
                <w:b/>
                <w:sz w:val="24"/>
                <w:szCs w:val="24"/>
              </w:rPr>
            </w:pPr>
            <w:r w:rsidRPr="00E27119">
              <w:rPr>
                <w:b/>
                <w:sz w:val="24"/>
                <w:szCs w:val="24"/>
              </w:rPr>
              <w:t>STADELMAN</w:t>
            </w:r>
          </w:p>
        </w:tc>
      </w:tr>
      <w:tr w:rsidR="00E27119" w:rsidRPr="00E27119" w14:paraId="2B53532D" w14:textId="2B4D50D3" w:rsidTr="008963DD">
        <w:trPr>
          <w:trHeight w:val="576"/>
        </w:trPr>
        <w:tc>
          <w:tcPr>
            <w:tcW w:w="1525" w:type="dxa"/>
            <w:vMerge/>
            <w:tcBorders>
              <w:bottom w:val="double" w:sz="4" w:space="0" w:color="auto"/>
              <w:right w:val="single" w:sz="4" w:space="0" w:color="000000"/>
            </w:tcBorders>
            <w:vAlign w:val="center"/>
          </w:tcPr>
          <w:p w14:paraId="766211D7" w14:textId="66BC9D13" w:rsidR="00E27119" w:rsidRPr="00E27119" w:rsidRDefault="00E27119" w:rsidP="008963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9" w:type="dxa"/>
            <w:tcBorders>
              <w:bottom w:val="double" w:sz="4" w:space="0" w:color="auto"/>
              <w:right w:val="single" w:sz="4" w:space="0" w:color="000000"/>
            </w:tcBorders>
            <w:vAlign w:val="center"/>
          </w:tcPr>
          <w:p w14:paraId="6E93A905" w14:textId="77777777" w:rsidR="00E27119" w:rsidRPr="00E27119" w:rsidRDefault="00E27119" w:rsidP="008963DD">
            <w:pPr>
              <w:ind w:left="161"/>
              <w:rPr>
                <w:b/>
                <w:sz w:val="24"/>
                <w:szCs w:val="24"/>
              </w:rPr>
            </w:pPr>
            <w:r w:rsidRPr="00E27119">
              <w:rPr>
                <w:b/>
                <w:sz w:val="24"/>
                <w:szCs w:val="24"/>
              </w:rPr>
              <w:t>News and Views I</w:t>
            </w:r>
          </w:p>
        </w:tc>
        <w:tc>
          <w:tcPr>
            <w:tcW w:w="1666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14:paraId="502277EE" w14:textId="0715E8E1" w:rsidR="00E27119" w:rsidRPr="00E27119" w:rsidRDefault="00E27119" w:rsidP="008963DD">
            <w:pPr>
              <w:ind w:left="-59"/>
              <w:jc w:val="center"/>
              <w:rPr>
                <w:b/>
                <w:sz w:val="24"/>
                <w:szCs w:val="24"/>
              </w:rPr>
            </w:pPr>
            <w:r w:rsidRPr="00E27119">
              <w:rPr>
                <w:b/>
                <w:sz w:val="24"/>
                <w:szCs w:val="24"/>
              </w:rPr>
              <w:t>RICE</w:t>
            </w:r>
          </w:p>
        </w:tc>
      </w:tr>
      <w:tr w:rsidR="00266CDC" w:rsidRPr="00E27119" w14:paraId="0896FF58" w14:textId="7A2B6F38" w:rsidTr="008963DD">
        <w:trPr>
          <w:trHeight w:val="576"/>
        </w:trPr>
        <w:tc>
          <w:tcPr>
            <w:tcW w:w="1525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4EFADA56" w14:textId="2A593E5B" w:rsidR="00266CDC" w:rsidRPr="00E27119" w:rsidRDefault="00266CDC" w:rsidP="008963DD">
            <w:pPr>
              <w:jc w:val="center"/>
              <w:rPr>
                <w:b/>
                <w:sz w:val="24"/>
                <w:szCs w:val="24"/>
              </w:rPr>
            </w:pPr>
            <w:r w:rsidRPr="00E27119">
              <w:rPr>
                <w:b/>
                <w:sz w:val="24"/>
                <w:szCs w:val="24"/>
              </w:rPr>
              <w:t>10:10-11:10</w:t>
            </w:r>
          </w:p>
        </w:tc>
        <w:tc>
          <w:tcPr>
            <w:tcW w:w="615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BCA2D5" w14:textId="01C4525F" w:rsidR="00266CDC" w:rsidRPr="00E27119" w:rsidRDefault="00266CDC" w:rsidP="008963DD">
            <w:pPr>
              <w:ind w:left="161"/>
              <w:rPr>
                <w:b/>
                <w:sz w:val="24"/>
                <w:szCs w:val="24"/>
              </w:rPr>
            </w:pPr>
            <w:r w:rsidRPr="00E27119">
              <w:rPr>
                <w:b/>
                <w:sz w:val="24"/>
                <w:szCs w:val="24"/>
              </w:rPr>
              <w:t>Political and Historical Quizzes, and an in-depth</w:t>
            </w:r>
            <w:r>
              <w:rPr>
                <w:b/>
                <w:sz w:val="24"/>
                <w:szCs w:val="24"/>
              </w:rPr>
              <w:t xml:space="preserve"> l</w:t>
            </w:r>
            <w:r w:rsidRPr="00E27119">
              <w:rPr>
                <w:b/>
                <w:sz w:val="24"/>
                <w:szCs w:val="24"/>
              </w:rPr>
              <w:t>ook at Some Not So Trivial Issues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F56AD5A" w14:textId="6398C84C" w:rsidR="00266CDC" w:rsidRPr="00E27119" w:rsidRDefault="00266CDC" w:rsidP="008963DD">
            <w:pPr>
              <w:ind w:left="-59"/>
              <w:jc w:val="center"/>
              <w:rPr>
                <w:b/>
                <w:sz w:val="24"/>
                <w:szCs w:val="24"/>
              </w:rPr>
            </w:pPr>
            <w:r w:rsidRPr="00E27119">
              <w:rPr>
                <w:b/>
                <w:sz w:val="24"/>
                <w:szCs w:val="24"/>
              </w:rPr>
              <w:t>GRAHAM</w:t>
            </w:r>
          </w:p>
        </w:tc>
      </w:tr>
      <w:tr w:rsidR="00266CDC" w14:paraId="463387A3" w14:textId="1231C642" w:rsidTr="008963DD">
        <w:trPr>
          <w:trHeight w:val="576"/>
        </w:trPr>
        <w:tc>
          <w:tcPr>
            <w:tcW w:w="1525" w:type="dxa"/>
            <w:vMerge/>
            <w:tcBorders>
              <w:bottom w:val="double" w:sz="4" w:space="0" w:color="auto"/>
              <w:right w:val="single" w:sz="4" w:space="0" w:color="000000"/>
            </w:tcBorders>
            <w:vAlign w:val="center"/>
          </w:tcPr>
          <w:p w14:paraId="23CE8E3D" w14:textId="53D22834" w:rsidR="00266CDC" w:rsidRDefault="00266CDC" w:rsidP="008963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9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67AF3D5" w14:textId="5DD878EC" w:rsidR="00266CDC" w:rsidRDefault="00266CDC" w:rsidP="008963DD">
            <w:pPr>
              <w:ind w:left="161"/>
              <w:rPr>
                <w:b/>
                <w:sz w:val="24"/>
                <w:szCs w:val="24"/>
              </w:rPr>
            </w:pPr>
            <w:r w:rsidRPr="00E27119">
              <w:rPr>
                <w:b/>
                <w:sz w:val="24"/>
                <w:szCs w:val="24"/>
              </w:rPr>
              <w:t>Fall Gardening:  The Last Blooms of Summer</w:t>
            </w:r>
          </w:p>
        </w:tc>
        <w:tc>
          <w:tcPr>
            <w:tcW w:w="1666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14:paraId="1A8F8DB2" w14:textId="77777777" w:rsidR="00266CDC" w:rsidRDefault="00266CDC" w:rsidP="008963DD">
            <w:pPr>
              <w:ind w:left="-59"/>
              <w:jc w:val="center"/>
              <w:rPr>
                <w:b/>
                <w:sz w:val="24"/>
                <w:szCs w:val="24"/>
              </w:rPr>
            </w:pPr>
            <w:r w:rsidRPr="00E27119">
              <w:rPr>
                <w:b/>
                <w:sz w:val="24"/>
                <w:szCs w:val="24"/>
              </w:rPr>
              <w:t>STREBLER</w:t>
            </w:r>
          </w:p>
        </w:tc>
      </w:tr>
      <w:tr w:rsidR="00321603" w:rsidRPr="00851452" w14:paraId="7993AF13" w14:textId="369EA517" w:rsidTr="005C38F9">
        <w:trPr>
          <w:trHeight w:val="576"/>
        </w:trPr>
        <w:tc>
          <w:tcPr>
            <w:tcW w:w="1525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783A8F2D" w14:textId="2F5E0139" w:rsidR="00321603" w:rsidRPr="00851452" w:rsidRDefault="00321603" w:rsidP="008963DD">
            <w:pPr>
              <w:jc w:val="center"/>
              <w:rPr>
                <w:b/>
                <w:sz w:val="24"/>
                <w:szCs w:val="24"/>
              </w:rPr>
            </w:pPr>
            <w:r w:rsidRPr="00851452">
              <w:rPr>
                <w:b/>
                <w:sz w:val="24"/>
                <w:szCs w:val="24"/>
              </w:rPr>
              <w:t>11:20-12:00</w:t>
            </w:r>
          </w:p>
        </w:tc>
        <w:tc>
          <w:tcPr>
            <w:tcW w:w="6159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50D9FAFC" w14:textId="77777777" w:rsidR="008963DD" w:rsidRDefault="00321603" w:rsidP="008963DD">
            <w:pPr>
              <w:ind w:left="161"/>
              <w:rPr>
                <w:b/>
                <w:sz w:val="24"/>
                <w:szCs w:val="24"/>
              </w:rPr>
            </w:pPr>
            <w:r w:rsidRPr="00851452">
              <w:rPr>
                <w:b/>
                <w:sz w:val="24"/>
                <w:szCs w:val="24"/>
              </w:rPr>
              <w:t>Q &amp; A Informal “sit-down with Jerry”</w:t>
            </w:r>
          </w:p>
          <w:p w14:paraId="605DCEFF" w14:textId="6FC5EC26" w:rsidR="00321603" w:rsidRPr="00851452" w:rsidRDefault="00321603" w:rsidP="008963DD">
            <w:pPr>
              <w:ind w:left="161"/>
              <w:rPr>
                <w:b/>
                <w:sz w:val="24"/>
                <w:szCs w:val="24"/>
              </w:rPr>
            </w:pPr>
            <w:r w:rsidRPr="00851452">
              <w:rPr>
                <w:b/>
                <w:sz w:val="24"/>
                <w:szCs w:val="24"/>
              </w:rPr>
              <w:t>(Class limit: 15)</w:t>
            </w:r>
            <w:r w:rsidR="008963DD">
              <w:rPr>
                <w:b/>
                <w:sz w:val="24"/>
                <w:szCs w:val="24"/>
              </w:rPr>
              <w:t xml:space="preserve"> </w:t>
            </w:r>
            <w:r w:rsidRPr="00851452">
              <w:rPr>
                <w:b/>
                <w:sz w:val="24"/>
                <w:szCs w:val="24"/>
              </w:rPr>
              <w:t>(See Description)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7F303E3D" w14:textId="013B70AA" w:rsidR="00321603" w:rsidRPr="00851452" w:rsidRDefault="00321603" w:rsidP="008963DD">
            <w:pPr>
              <w:ind w:left="-59"/>
              <w:jc w:val="center"/>
              <w:rPr>
                <w:b/>
                <w:sz w:val="24"/>
                <w:szCs w:val="24"/>
              </w:rPr>
            </w:pPr>
            <w:r w:rsidRPr="00851452">
              <w:rPr>
                <w:b/>
                <w:sz w:val="24"/>
                <w:szCs w:val="24"/>
              </w:rPr>
              <w:t>GRAHAM</w:t>
            </w:r>
          </w:p>
        </w:tc>
      </w:tr>
      <w:tr w:rsidR="005C38F9" w:rsidRPr="00851452" w14:paraId="13117219" w14:textId="77777777" w:rsidTr="005C38F9">
        <w:trPr>
          <w:trHeight w:val="576"/>
        </w:trPr>
        <w:tc>
          <w:tcPr>
            <w:tcW w:w="1525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5D1FAFDE" w14:textId="44E29856" w:rsidR="005C38F9" w:rsidRPr="00851452" w:rsidRDefault="005C38F9" w:rsidP="005C38F9">
            <w:pPr>
              <w:jc w:val="center"/>
              <w:rPr>
                <w:b/>
                <w:sz w:val="24"/>
                <w:szCs w:val="24"/>
              </w:rPr>
            </w:pPr>
            <w:r w:rsidRPr="0085145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851452">
              <w:rPr>
                <w:b/>
                <w:sz w:val="24"/>
                <w:szCs w:val="24"/>
              </w:rPr>
              <w:t>:20-1</w:t>
            </w:r>
            <w:r>
              <w:rPr>
                <w:b/>
                <w:sz w:val="24"/>
                <w:szCs w:val="24"/>
              </w:rPr>
              <w:t>1</w:t>
            </w:r>
            <w:r w:rsidRPr="00851452">
              <w:rPr>
                <w:b/>
                <w:sz w:val="24"/>
                <w:szCs w:val="24"/>
              </w:rPr>
              <w:t>:45</w:t>
            </w:r>
          </w:p>
        </w:tc>
        <w:tc>
          <w:tcPr>
            <w:tcW w:w="6159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23AACC2A" w14:textId="2BBD700A" w:rsidR="005C38F9" w:rsidRPr="00851452" w:rsidRDefault="005C38F9" w:rsidP="005C38F9">
            <w:pPr>
              <w:ind w:left="161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950540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1452">
              <w:rPr>
                <w:b/>
                <w:sz w:val="24"/>
                <w:szCs w:val="24"/>
              </w:rPr>
              <w:t>Yoga Break (25 minutes, limit 16)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6A672C0A" w14:textId="1D7FFD43" w:rsidR="005C38F9" w:rsidRPr="00851452" w:rsidRDefault="005C38F9" w:rsidP="005C38F9">
            <w:pPr>
              <w:ind w:left="-59"/>
              <w:jc w:val="center"/>
              <w:rPr>
                <w:b/>
                <w:iCs/>
                <w:sz w:val="24"/>
                <w:szCs w:val="24"/>
              </w:rPr>
            </w:pPr>
            <w:r w:rsidRPr="00851452">
              <w:rPr>
                <w:b/>
                <w:sz w:val="24"/>
                <w:szCs w:val="24"/>
              </w:rPr>
              <w:t>HANSON</w:t>
            </w:r>
          </w:p>
        </w:tc>
      </w:tr>
      <w:tr w:rsidR="005C38F9" w:rsidRPr="00851452" w14:paraId="3F4830FA" w14:textId="1B2ED44A" w:rsidTr="005C38F9">
        <w:trPr>
          <w:trHeight w:val="576"/>
        </w:trPr>
        <w:tc>
          <w:tcPr>
            <w:tcW w:w="1525" w:type="dxa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4229239E" w14:textId="5A44152F" w:rsidR="005C38F9" w:rsidRPr="00851452" w:rsidRDefault="005C38F9" w:rsidP="005C38F9">
            <w:pPr>
              <w:jc w:val="center"/>
              <w:rPr>
                <w:b/>
                <w:iCs/>
                <w:sz w:val="24"/>
                <w:szCs w:val="24"/>
              </w:rPr>
            </w:pPr>
            <w:r w:rsidRPr="00851452">
              <w:rPr>
                <w:b/>
                <w:sz w:val="24"/>
                <w:szCs w:val="24"/>
              </w:rPr>
              <w:t>11:20-12:10</w:t>
            </w:r>
          </w:p>
        </w:tc>
        <w:tc>
          <w:tcPr>
            <w:tcW w:w="6159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6A73B0BB" w14:textId="77777777" w:rsidR="005C38F9" w:rsidRPr="00851452" w:rsidRDefault="005C38F9" w:rsidP="005C38F9">
            <w:pPr>
              <w:ind w:left="161"/>
              <w:rPr>
                <w:b/>
                <w:iCs/>
                <w:sz w:val="24"/>
                <w:szCs w:val="24"/>
              </w:rPr>
            </w:pPr>
            <w:r w:rsidRPr="00851452">
              <w:rPr>
                <w:b/>
                <w:i/>
                <w:sz w:val="24"/>
                <w:szCs w:val="24"/>
              </w:rPr>
              <w:t>1</w:t>
            </w:r>
            <w:r w:rsidRPr="00851452">
              <w:rPr>
                <w:b/>
                <w:i/>
                <w:sz w:val="24"/>
                <w:szCs w:val="24"/>
                <w:vertAlign w:val="superscript"/>
              </w:rPr>
              <w:t>st</w:t>
            </w:r>
            <w:r w:rsidRPr="00851452">
              <w:rPr>
                <w:b/>
                <w:i/>
                <w:sz w:val="24"/>
                <w:szCs w:val="24"/>
              </w:rPr>
              <w:t xml:space="preserve"> LUNCH in PARISH HALL, and CLASSES (Each 50 minutes)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14:paraId="6E92DE77" w14:textId="26E997DD" w:rsidR="005C38F9" w:rsidRPr="00851452" w:rsidRDefault="005C38F9" w:rsidP="005C38F9">
            <w:pPr>
              <w:ind w:left="-59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5C38F9" w:rsidRPr="00851452" w14:paraId="3D543D1F" w14:textId="7A871143" w:rsidTr="00877430">
        <w:trPr>
          <w:trHeight w:val="576"/>
        </w:trPr>
        <w:tc>
          <w:tcPr>
            <w:tcW w:w="1525" w:type="dxa"/>
            <w:vMerge/>
            <w:tcBorders>
              <w:right w:val="single" w:sz="4" w:space="0" w:color="000000"/>
            </w:tcBorders>
            <w:vAlign w:val="center"/>
          </w:tcPr>
          <w:p w14:paraId="4F8BB2B9" w14:textId="19DC4908" w:rsidR="005C38F9" w:rsidRPr="00851452" w:rsidRDefault="005C38F9" w:rsidP="005C38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5DBB648F" w14:textId="77777777" w:rsidR="005C38F9" w:rsidRPr="00851452" w:rsidRDefault="005C38F9" w:rsidP="005C38F9">
            <w:pPr>
              <w:ind w:left="161"/>
              <w:rPr>
                <w:b/>
                <w:sz w:val="24"/>
                <w:szCs w:val="24"/>
              </w:rPr>
            </w:pPr>
            <w:r w:rsidRPr="00851452">
              <w:rPr>
                <w:b/>
                <w:sz w:val="24"/>
                <w:szCs w:val="24"/>
              </w:rPr>
              <w:t>American Presidency: Abraham Lincoln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AAE27CF" w14:textId="629A8A60" w:rsidR="005C38F9" w:rsidRPr="00851452" w:rsidRDefault="005C38F9" w:rsidP="005C38F9">
            <w:pPr>
              <w:ind w:left="-59"/>
              <w:jc w:val="center"/>
              <w:rPr>
                <w:b/>
                <w:sz w:val="24"/>
                <w:szCs w:val="24"/>
              </w:rPr>
            </w:pPr>
            <w:r w:rsidRPr="00851452">
              <w:rPr>
                <w:b/>
                <w:sz w:val="24"/>
                <w:szCs w:val="24"/>
              </w:rPr>
              <w:t>SCHECTER</w:t>
            </w:r>
          </w:p>
        </w:tc>
      </w:tr>
      <w:tr w:rsidR="005C38F9" w:rsidRPr="00851452" w14:paraId="6444C12F" w14:textId="37A72639" w:rsidTr="008963DD">
        <w:trPr>
          <w:trHeight w:val="576"/>
        </w:trPr>
        <w:tc>
          <w:tcPr>
            <w:tcW w:w="1525" w:type="dxa"/>
            <w:vMerge/>
            <w:tcBorders>
              <w:bottom w:val="double" w:sz="4" w:space="0" w:color="auto"/>
              <w:right w:val="single" w:sz="4" w:space="0" w:color="000000"/>
            </w:tcBorders>
            <w:vAlign w:val="center"/>
          </w:tcPr>
          <w:p w14:paraId="63B9A6E6" w14:textId="4355A947" w:rsidR="005C38F9" w:rsidRPr="00851452" w:rsidRDefault="005C38F9" w:rsidP="005C38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9" w:type="dxa"/>
            <w:tcBorders>
              <w:bottom w:val="double" w:sz="4" w:space="0" w:color="auto"/>
              <w:right w:val="single" w:sz="4" w:space="0" w:color="000000"/>
            </w:tcBorders>
            <w:vAlign w:val="center"/>
          </w:tcPr>
          <w:p w14:paraId="7502496A" w14:textId="77777777" w:rsidR="005C38F9" w:rsidRPr="00851452" w:rsidRDefault="005C38F9" w:rsidP="005C38F9">
            <w:pPr>
              <w:ind w:left="161"/>
              <w:rPr>
                <w:b/>
                <w:sz w:val="24"/>
                <w:szCs w:val="24"/>
              </w:rPr>
            </w:pPr>
            <w:r w:rsidRPr="00851452">
              <w:rPr>
                <w:b/>
                <w:sz w:val="24"/>
                <w:szCs w:val="24"/>
              </w:rPr>
              <w:t>Shakespeare’s Life and Secrets</w:t>
            </w:r>
          </w:p>
        </w:tc>
        <w:tc>
          <w:tcPr>
            <w:tcW w:w="1666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14:paraId="22722583" w14:textId="441F04A7" w:rsidR="005C38F9" w:rsidRPr="00851452" w:rsidRDefault="005C38F9" w:rsidP="005C38F9">
            <w:pPr>
              <w:ind w:left="-59"/>
              <w:jc w:val="center"/>
              <w:rPr>
                <w:b/>
                <w:sz w:val="24"/>
                <w:szCs w:val="24"/>
              </w:rPr>
            </w:pPr>
            <w:r w:rsidRPr="00851452">
              <w:rPr>
                <w:b/>
                <w:sz w:val="24"/>
                <w:szCs w:val="24"/>
              </w:rPr>
              <w:t>BURGESS</w:t>
            </w:r>
          </w:p>
        </w:tc>
      </w:tr>
      <w:tr w:rsidR="005C38F9" w:rsidRPr="00851452" w14:paraId="21B948B8" w14:textId="77777777" w:rsidTr="00D05FC3">
        <w:trPr>
          <w:trHeight w:val="576"/>
        </w:trPr>
        <w:tc>
          <w:tcPr>
            <w:tcW w:w="1525" w:type="dxa"/>
            <w:tcBorders>
              <w:top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5BB10D33" w14:textId="47CA93F8" w:rsidR="005C38F9" w:rsidRPr="00851452" w:rsidRDefault="005C38F9" w:rsidP="00D05F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0-1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59" w:type="dxa"/>
            <w:tcBorders>
              <w:top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3254471A" w14:textId="77777777" w:rsidR="005C38F9" w:rsidRDefault="005C38F9" w:rsidP="00D05FC3">
            <w:pPr>
              <w:ind w:left="1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50540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1452">
              <w:rPr>
                <w:b/>
                <w:sz w:val="24"/>
                <w:szCs w:val="24"/>
              </w:rPr>
              <w:t>Yoga Break (25 minutes, limit 16)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663887A9" w14:textId="77777777" w:rsidR="005C38F9" w:rsidRPr="00851452" w:rsidRDefault="005C38F9" w:rsidP="00D05FC3">
            <w:pPr>
              <w:ind w:left="-59"/>
              <w:jc w:val="center"/>
              <w:rPr>
                <w:b/>
                <w:sz w:val="24"/>
                <w:szCs w:val="24"/>
              </w:rPr>
            </w:pPr>
            <w:r w:rsidRPr="00851452">
              <w:rPr>
                <w:b/>
                <w:sz w:val="24"/>
                <w:szCs w:val="24"/>
              </w:rPr>
              <w:t>HANSON</w:t>
            </w:r>
          </w:p>
        </w:tc>
      </w:tr>
      <w:tr w:rsidR="005C38F9" w:rsidRPr="00851452" w14:paraId="5CF77E92" w14:textId="6972331C" w:rsidTr="003E7448">
        <w:trPr>
          <w:trHeight w:val="576"/>
        </w:trPr>
        <w:tc>
          <w:tcPr>
            <w:tcW w:w="1525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53BB8C05" w14:textId="19C6CE99" w:rsidR="005C38F9" w:rsidRPr="00851452" w:rsidRDefault="005C38F9" w:rsidP="005C38F9">
            <w:pPr>
              <w:jc w:val="center"/>
              <w:rPr>
                <w:b/>
                <w:iCs/>
                <w:sz w:val="24"/>
                <w:szCs w:val="24"/>
              </w:rPr>
            </w:pPr>
            <w:r w:rsidRPr="00851452">
              <w:rPr>
                <w:b/>
                <w:sz w:val="24"/>
                <w:szCs w:val="24"/>
              </w:rPr>
              <w:t>12:20-1:10</w:t>
            </w:r>
          </w:p>
        </w:tc>
        <w:tc>
          <w:tcPr>
            <w:tcW w:w="6159" w:type="dxa"/>
            <w:tcBorders>
              <w:top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0DF2A2" w14:textId="77777777" w:rsidR="005C38F9" w:rsidRPr="00851452" w:rsidRDefault="005C38F9" w:rsidP="005C38F9">
            <w:pPr>
              <w:ind w:left="161"/>
              <w:rPr>
                <w:b/>
                <w:iCs/>
                <w:sz w:val="24"/>
                <w:szCs w:val="24"/>
              </w:rPr>
            </w:pPr>
            <w:r w:rsidRPr="00851452">
              <w:rPr>
                <w:b/>
                <w:i/>
                <w:sz w:val="24"/>
                <w:szCs w:val="24"/>
              </w:rPr>
              <w:t>2</w:t>
            </w:r>
            <w:r w:rsidRPr="00851452">
              <w:rPr>
                <w:b/>
                <w:i/>
                <w:sz w:val="24"/>
                <w:szCs w:val="24"/>
                <w:vertAlign w:val="superscript"/>
              </w:rPr>
              <w:t>nd</w:t>
            </w:r>
            <w:r w:rsidRPr="00851452">
              <w:rPr>
                <w:b/>
                <w:i/>
                <w:sz w:val="24"/>
                <w:szCs w:val="24"/>
              </w:rPr>
              <w:t xml:space="preserve"> </w:t>
            </w:r>
            <w:r w:rsidRPr="007A4BAA">
              <w:rPr>
                <w:b/>
                <w:i/>
                <w:sz w:val="24"/>
                <w:szCs w:val="24"/>
              </w:rPr>
              <w:t>LUNCH in PARISH</w:t>
            </w:r>
            <w:r w:rsidRPr="00851452">
              <w:rPr>
                <w:b/>
                <w:i/>
                <w:sz w:val="24"/>
                <w:szCs w:val="24"/>
              </w:rPr>
              <w:t xml:space="preserve"> HALL, and CLASS (Each 50 minutes)</w:t>
            </w:r>
          </w:p>
        </w:tc>
        <w:tc>
          <w:tcPr>
            <w:tcW w:w="166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D1FAB70" w14:textId="62C6C8B0" w:rsidR="005C38F9" w:rsidRPr="00851452" w:rsidRDefault="005C38F9" w:rsidP="005C38F9">
            <w:pPr>
              <w:ind w:left="-59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5C38F9" w:rsidRPr="00851452" w14:paraId="59102EC5" w14:textId="24D63606" w:rsidTr="00950540">
        <w:trPr>
          <w:trHeight w:val="576"/>
        </w:trPr>
        <w:tc>
          <w:tcPr>
            <w:tcW w:w="1525" w:type="dxa"/>
            <w:vMerge/>
            <w:tcBorders>
              <w:bottom w:val="double" w:sz="4" w:space="0" w:color="auto"/>
              <w:right w:val="single" w:sz="4" w:space="0" w:color="000000"/>
            </w:tcBorders>
            <w:vAlign w:val="center"/>
          </w:tcPr>
          <w:p w14:paraId="1DBF9051" w14:textId="544DFE1E" w:rsidR="005C38F9" w:rsidRPr="00851452" w:rsidRDefault="005C38F9" w:rsidP="005C38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9" w:type="dxa"/>
            <w:tcBorders>
              <w:bottom w:val="double" w:sz="4" w:space="0" w:color="auto"/>
              <w:right w:val="single" w:sz="4" w:space="0" w:color="000000"/>
            </w:tcBorders>
            <w:vAlign w:val="center"/>
          </w:tcPr>
          <w:p w14:paraId="26EC464F" w14:textId="77777777" w:rsidR="005C38F9" w:rsidRPr="00851452" w:rsidRDefault="005C38F9" w:rsidP="005C38F9">
            <w:pPr>
              <w:ind w:left="161"/>
              <w:rPr>
                <w:b/>
                <w:sz w:val="24"/>
                <w:szCs w:val="24"/>
              </w:rPr>
            </w:pPr>
            <w:r w:rsidRPr="00851452">
              <w:rPr>
                <w:b/>
                <w:sz w:val="24"/>
                <w:szCs w:val="24"/>
              </w:rPr>
              <w:t>News and Views II</w:t>
            </w:r>
          </w:p>
        </w:tc>
        <w:tc>
          <w:tcPr>
            <w:tcW w:w="1666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14:paraId="48E359D3" w14:textId="055227F9" w:rsidR="005C38F9" w:rsidRPr="00851452" w:rsidRDefault="005C38F9" w:rsidP="005C38F9">
            <w:pPr>
              <w:ind w:left="-59"/>
              <w:jc w:val="center"/>
              <w:rPr>
                <w:b/>
                <w:sz w:val="24"/>
                <w:szCs w:val="24"/>
              </w:rPr>
            </w:pPr>
            <w:proofErr w:type="spellStart"/>
            <w:r w:rsidRPr="00851452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c</w:t>
            </w:r>
            <w:r w:rsidRPr="00851452">
              <w:rPr>
                <w:b/>
                <w:sz w:val="24"/>
                <w:szCs w:val="24"/>
              </w:rPr>
              <w:t>INTYRE</w:t>
            </w:r>
            <w:proofErr w:type="spellEnd"/>
          </w:p>
        </w:tc>
      </w:tr>
      <w:tr w:rsidR="005C38F9" w:rsidRPr="00851452" w14:paraId="1FEE5560" w14:textId="3FDEC4E3" w:rsidTr="008963DD">
        <w:trPr>
          <w:trHeight w:val="576"/>
        </w:trPr>
        <w:tc>
          <w:tcPr>
            <w:tcW w:w="1525" w:type="dxa"/>
            <w:vMerge w:val="restart"/>
            <w:tcBorders>
              <w:right w:val="single" w:sz="4" w:space="0" w:color="000000"/>
            </w:tcBorders>
            <w:vAlign w:val="center"/>
          </w:tcPr>
          <w:p w14:paraId="57A2E9C0" w14:textId="3EC11701" w:rsidR="005C38F9" w:rsidRPr="00851452" w:rsidRDefault="005C38F9" w:rsidP="005C38F9">
            <w:pPr>
              <w:jc w:val="center"/>
              <w:rPr>
                <w:b/>
                <w:sz w:val="24"/>
                <w:szCs w:val="24"/>
              </w:rPr>
            </w:pPr>
            <w:r w:rsidRPr="00851452">
              <w:rPr>
                <w:b/>
                <w:sz w:val="24"/>
                <w:szCs w:val="24"/>
              </w:rPr>
              <w:t>1:20-2:20</w:t>
            </w:r>
          </w:p>
        </w:tc>
        <w:tc>
          <w:tcPr>
            <w:tcW w:w="6159" w:type="dxa"/>
            <w:tcBorders>
              <w:right w:val="single" w:sz="4" w:space="0" w:color="000000"/>
            </w:tcBorders>
            <w:vAlign w:val="center"/>
          </w:tcPr>
          <w:p w14:paraId="7B27F755" w14:textId="77777777" w:rsidR="005C38F9" w:rsidRPr="00851452" w:rsidRDefault="005C38F9" w:rsidP="005C38F9">
            <w:pPr>
              <w:ind w:left="161"/>
              <w:rPr>
                <w:b/>
                <w:sz w:val="24"/>
                <w:szCs w:val="24"/>
              </w:rPr>
            </w:pPr>
            <w:r w:rsidRPr="00851452">
              <w:rPr>
                <w:b/>
                <w:sz w:val="24"/>
                <w:szCs w:val="24"/>
              </w:rPr>
              <w:t>America’s Iconic Monuments</w:t>
            </w:r>
          </w:p>
        </w:tc>
        <w:tc>
          <w:tcPr>
            <w:tcW w:w="1666" w:type="dxa"/>
            <w:tcBorders>
              <w:left w:val="single" w:sz="4" w:space="0" w:color="000000"/>
            </w:tcBorders>
            <w:vAlign w:val="center"/>
          </w:tcPr>
          <w:p w14:paraId="60341F1D" w14:textId="499884B5" w:rsidR="005C38F9" w:rsidRPr="00851452" w:rsidRDefault="005C38F9" w:rsidP="005C38F9">
            <w:pPr>
              <w:ind w:left="-59"/>
              <w:jc w:val="center"/>
              <w:rPr>
                <w:b/>
                <w:sz w:val="24"/>
                <w:szCs w:val="24"/>
              </w:rPr>
            </w:pPr>
            <w:r w:rsidRPr="00851452">
              <w:rPr>
                <w:b/>
                <w:sz w:val="24"/>
                <w:szCs w:val="24"/>
              </w:rPr>
              <w:t>FROMET</w:t>
            </w:r>
          </w:p>
        </w:tc>
      </w:tr>
      <w:tr w:rsidR="005C38F9" w:rsidRPr="00851452" w14:paraId="6DD189F0" w14:textId="736796E8" w:rsidTr="008963DD">
        <w:trPr>
          <w:trHeight w:val="576"/>
        </w:trPr>
        <w:tc>
          <w:tcPr>
            <w:tcW w:w="1525" w:type="dxa"/>
            <w:vMerge/>
            <w:tcBorders>
              <w:right w:val="single" w:sz="4" w:space="0" w:color="000000"/>
            </w:tcBorders>
            <w:vAlign w:val="center"/>
          </w:tcPr>
          <w:p w14:paraId="154E0990" w14:textId="303CBDA4" w:rsidR="005C38F9" w:rsidRPr="00851452" w:rsidRDefault="005C38F9" w:rsidP="005C38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9" w:type="dxa"/>
            <w:tcBorders>
              <w:right w:val="single" w:sz="4" w:space="0" w:color="000000"/>
            </w:tcBorders>
            <w:vAlign w:val="center"/>
          </w:tcPr>
          <w:p w14:paraId="7AD56DB2" w14:textId="206B937C" w:rsidR="005C38F9" w:rsidRPr="00851452" w:rsidRDefault="005C38F9" w:rsidP="005C38F9">
            <w:pPr>
              <w:ind w:left="161"/>
              <w:rPr>
                <w:b/>
                <w:sz w:val="24"/>
                <w:szCs w:val="24"/>
              </w:rPr>
            </w:pPr>
            <w:r w:rsidRPr="00851452">
              <w:rPr>
                <w:b/>
                <w:sz w:val="24"/>
                <w:szCs w:val="24"/>
              </w:rPr>
              <w:t>Story Telling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1452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1452">
              <w:rPr>
                <w:b/>
                <w:sz w:val="24"/>
                <w:szCs w:val="24"/>
              </w:rPr>
              <w:t>Writing Workshop</w:t>
            </w:r>
          </w:p>
        </w:tc>
        <w:tc>
          <w:tcPr>
            <w:tcW w:w="1666" w:type="dxa"/>
            <w:tcBorders>
              <w:left w:val="single" w:sz="4" w:space="0" w:color="000000"/>
            </w:tcBorders>
            <w:vAlign w:val="center"/>
          </w:tcPr>
          <w:p w14:paraId="68152A0E" w14:textId="73A422BC" w:rsidR="005C38F9" w:rsidRPr="00851452" w:rsidRDefault="005C38F9" w:rsidP="005C38F9">
            <w:pPr>
              <w:ind w:left="-59"/>
              <w:jc w:val="center"/>
              <w:rPr>
                <w:b/>
                <w:sz w:val="24"/>
                <w:szCs w:val="24"/>
              </w:rPr>
            </w:pPr>
            <w:r w:rsidRPr="00851452">
              <w:rPr>
                <w:b/>
                <w:sz w:val="24"/>
                <w:szCs w:val="24"/>
              </w:rPr>
              <w:t>RICE</w:t>
            </w:r>
          </w:p>
        </w:tc>
      </w:tr>
      <w:tr w:rsidR="005C38F9" w:rsidRPr="00851452" w14:paraId="628F81A1" w14:textId="39613F3E" w:rsidTr="008963DD">
        <w:trPr>
          <w:trHeight w:val="576"/>
        </w:trPr>
        <w:tc>
          <w:tcPr>
            <w:tcW w:w="1525" w:type="dxa"/>
            <w:vMerge/>
            <w:tcBorders>
              <w:bottom w:val="double" w:sz="4" w:space="0" w:color="auto"/>
              <w:right w:val="single" w:sz="4" w:space="0" w:color="000000"/>
            </w:tcBorders>
            <w:vAlign w:val="center"/>
          </w:tcPr>
          <w:p w14:paraId="1AA5B7F9" w14:textId="5DE44CB7" w:rsidR="005C38F9" w:rsidRPr="00851452" w:rsidRDefault="005C38F9" w:rsidP="005C38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9" w:type="dxa"/>
            <w:tcBorders>
              <w:bottom w:val="double" w:sz="4" w:space="0" w:color="auto"/>
              <w:right w:val="single" w:sz="4" w:space="0" w:color="000000"/>
            </w:tcBorders>
            <w:vAlign w:val="center"/>
          </w:tcPr>
          <w:p w14:paraId="05A10C7C" w14:textId="5A05C63A" w:rsidR="005C38F9" w:rsidRPr="00851452" w:rsidRDefault="005C38F9" w:rsidP="005C38F9">
            <w:pPr>
              <w:ind w:left="161"/>
              <w:rPr>
                <w:b/>
                <w:sz w:val="24"/>
                <w:szCs w:val="24"/>
              </w:rPr>
            </w:pPr>
            <w:r w:rsidRPr="00851452">
              <w:rPr>
                <w:b/>
                <w:sz w:val="24"/>
                <w:szCs w:val="24"/>
              </w:rPr>
              <w:t>Reading and Reflection</w:t>
            </w:r>
          </w:p>
        </w:tc>
        <w:tc>
          <w:tcPr>
            <w:tcW w:w="1666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14:paraId="62C4051D" w14:textId="1547FC26" w:rsidR="005C38F9" w:rsidRPr="00851452" w:rsidRDefault="005C38F9" w:rsidP="005C38F9">
            <w:pPr>
              <w:ind w:left="-59"/>
              <w:jc w:val="center"/>
              <w:rPr>
                <w:b/>
                <w:sz w:val="24"/>
                <w:szCs w:val="24"/>
              </w:rPr>
            </w:pPr>
            <w:r w:rsidRPr="00851452">
              <w:rPr>
                <w:b/>
                <w:sz w:val="24"/>
                <w:szCs w:val="24"/>
              </w:rPr>
              <w:t>BHATIA</w:t>
            </w:r>
          </w:p>
        </w:tc>
      </w:tr>
      <w:tr w:rsidR="005C38F9" w:rsidRPr="00851452" w14:paraId="180EA34C" w14:textId="69A9DD56" w:rsidTr="008963DD">
        <w:trPr>
          <w:trHeight w:val="576"/>
        </w:trPr>
        <w:tc>
          <w:tcPr>
            <w:tcW w:w="1525" w:type="dxa"/>
            <w:vMerge w:val="restart"/>
            <w:tcBorders>
              <w:right w:val="single" w:sz="4" w:space="0" w:color="000000"/>
            </w:tcBorders>
            <w:vAlign w:val="center"/>
          </w:tcPr>
          <w:p w14:paraId="213F64E7" w14:textId="4DC86317" w:rsidR="005C38F9" w:rsidRPr="00851452" w:rsidRDefault="005C38F9" w:rsidP="005C38F9">
            <w:pPr>
              <w:jc w:val="center"/>
              <w:rPr>
                <w:b/>
                <w:sz w:val="24"/>
                <w:szCs w:val="24"/>
              </w:rPr>
            </w:pPr>
            <w:r w:rsidRPr="00851452">
              <w:rPr>
                <w:b/>
                <w:sz w:val="24"/>
                <w:szCs w:val="24"/>
              </w:rPr>
              <w:t>2:30-3:30</w:t>
            </w:r>
          </w:p>
        </w:tc>
        <w:tc>
          <w:tcPr>
            <w:tcW w:w="6159" w:type="dxa"/>
            <w:tcBorders>
              <w:right w:val="single" w:sz="4" w:space="0" w:color="000000"/>
            </w:tcBorders>
            <w:vAlign w:val="center"/>
          </w:tcPr>
          <w:p w14:paraId="11A5E4F7" w14:textId="77777777" w:rsidR="005C38F9" w:rsidRPr="00851452" w:rsidRDefault="005C38F9" w:rsidP="005C38F9">
            <w:pPr>
              <w:ind w:left="161"/>
              <w:rPr>
                <w:b/>
                <w:sz w:val="24"/>
                <w:szCs w:val="24"/>
              </w:rPr>
            </w:pPr>
            <w:r w:rsidRPr="00851452">
              <w:rPr>
                <w:b/>
                <w:sz w:val="24"/>
                <w:szCs w:val="24"/>
              </w:rPr>
              <w:t>Moments in Music</w:t>
            </w:r>
          </w:p>
        </w:tc>
        <w:tc>
          <w:tcPr>
            <w:tcW w:w="1666" w:type="dxa"/>
            <w:tcBorders>
              <w:left w:val="single" w:sz="4" w:space="0" w:color="000000"/>
            </w:tcBorders>
            <w:vAlign w:val="center"/>
          </w:tcPr>
          <w:p w14:paraId="349D12AC" w14:textId="2EB28505" w:rsidR="005C38F9" w:rsidRPr="00851452" w:rsidRDefault="005C38F9" w:rsidP="005C38F9">
            <w:pPr>
              <w:ind w:left="-59"/>
              <w:jc w:val="center"/>
              <w:rPr>
                <w:b/>
                <w:sz w:val="24"/>
                <w:szCs w:val="24"/>
              </w:rPr>
            </w:pPr>
            <w:r w:rsidRPr="00851452">
              <w:rPr>
                <w:b/>
                <w:sz w:val="24"/>
                <w:szCs w:val="24"/>
              </w:rPr>
              <w:t>WILES</w:t>
            </w:r>
          </w:p>
        </w:tc>
      </w:tr>
      <w:tr w:rsidR="005C38F9" w:rsidRPr="005526F2" w14:paraId="5917653C" w14:textId="27311DAB" w:rsidTr="008963DD">
        <w:trPr>
          <w:trHeight w:val="576"/>
        </w:trPr>
        <w:tc>
          <w:tcPr>
            <w:tcW w:w="1525" w:type="dxa"/>
            <w:vMerge/>
            <w:tcBorders>
              <w:bottom w:val="double" w:sz="4" w:space="0" w:color="auto"/>
              <w:right w:val="single" w:sz="4" w:space="0" w:color="000000"/>
            </w:tcBorders>
            <w:vAlign w:val="center"/>
          </w:tcPr>
          <w:p w14:paraId="049B68FD" w14:textId="7384FB68" w:rsidR="005C38F9" w:rsidRPr="005526F2" w:rsidRDefault="005C38F9" w:rsidP="005C38F9">
            <w:pPr>
              <w:jc w:val="center"/>
              <w:rPr>
                <w:b/>
                <w:sz w:val="24"/>
              </w:rPr>
            </w:pPr>
          </w:p>
        </w:tc>
        <w:tc>
          <w:tcPr>
            <w:tcW w:w="6159" w:type="dxa"/>
            <w:tcBorders>
              <w:bottom w:val="double" w:sz="4" w:space="0" w:color="auto"/>
              <w:right w:val="single" w:sz="4" w:space="0" w:color="000000"/>
            </w:tcBorders>
            <w:vAlign w:val="center"/>
          </w:tcPr>
          <w:p w14:paraId="256CF4A7" w14:textId="77777777" w:rsidR="005C38F9" w:rsidRPr="005526F2" w:rsidRDefault="005C38F9" w:rsidP="005C38F9">
            <w:pPr>
              <w:ind w:left="161"/>
              <w:rPr>
                <w:b/>
                <w:sz w:val="24"/>
              </w:rPr>
            </w:pPr>
            <w:r w:rsidRPr="00851452">
              <w:rPr>
                <w:b/>
                <w:sz w:val="24"/>
                <w:szCs w:val="24"/>
              </w:rPr>
              <w:t>Near Death Experiences: What the Research Tells Us</w:t>
            </w:r>
          </w:p>
        </w:tc>
        <w:tc>
          <w:tcPr>
            <w:tcW w:w="1666" w:type="dxa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14:paraId="224BF4CD" w14:textId="3634DF72" w:rsidR="005C38F9" w:rsidRPr="005526F2" w:rsidRDefault="005C38F9" w:rsidP="005C38F9">
            <w:pPr>
              <w:ind w:left="-59"/>
              <w:jc w:val="center"/>
              <w:rPr>
                <w:b/>
                <w:sz w:val="24"/>
              </w:rPr>
            </w:pPr>
            <w:r w:rsidRPr="00851452">
              <w:rPr>
                <w:b/>
                <w:sz w:val="24"/>
                <w:szCs w:val="24"/>
              </w:rPr>
              <w:t>SMITH</w:t>
            </w:r>
          </w:p>
        </w:tc>
      </w:tr>
    </w:tbl>
    <w:p w14:paraId="49B32889" w14:textId="29352E36" w:rsidR="006D5635" w:rsidRPr="005526F2" w:rsidRDefault="006D5635" w:rsidP="00851452">
      <w:pPr>
        <w:rPr>
          <w:b/>
          <w:sz w:val="24"/>
        </w:rPr>
      </w:pPr>
    </w:p>
    <w:sectPr w:rsidR="006D5635" w:rsidRPr="00552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A4528"/>
    <w:multiLevelType w:val="hybridMultilevel"/>
    <w:tmpl w:val="D288327A"/>
    <w:lvl w:ilvl="0" w:tplc="4F04BD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077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635"/>
    <w:rsid w:val="000077A6"/>
    <w:rsid w:val="00011BBC"/>
    <w:rsid w:val="00012FDB"/>
    <w:rsid w:val="0003559F"/>
    <w:rsid w:val="0003763F"/>
    <w:rsid w:val="00042653"/>
    <w:rsid w:val="000427D4"/>
    <w:rsid w:val="00052506"/>
    <w:rsid w:val="00062AD7"/>
    <w:rsid w:val="00073320"/>
    <w:rsid w:val="000B24BB"/>
    <w:rsid w:val="000D066B"/>
    <w:rsid w:val="000D3C39"/>
    <w:rsid w:val="000E0CA1"/>
    <w:rsid w:val="000E56E7"/>
    <w:rsid w:val="000F4B44"/>
    <w:rsid w:val="000F66DF"/>
    <w:rsid w:val="0014347B"/>
    <w:rsid w:val="00166D06"/>
    <w:rsid w:val="00170A6C"/>
    <w:rsid w:val="001920C5"/>
    <w:rsid w:val="00192247"/>
    <w:rsid w:val="00197D98"/>
    <w:rsid w:val="001A6913"/>
    <w:rsid w:val="001F7BCE"/>
    <w:rsid w:val="00200234"/>
    <w:rsid w:val="0020525B"/>
    <w:rsid w:val="00210AB8"/>
    <w:rsid w:val="0022552A"/>
    <w:rsid w:val="00236BD5"/>
    <w:rsid w:val="0024717C"/>
    <w:rsid w:val="002527E1"/>
    <w:rsid w:val="00253AB3"/>
    <w:rsid w:val="00260205"/>
    <w:rsid w:val="002603B0"/>
    <w:rsid w:val="00266CDC"/>
    <w:rsid w:val="00294BD0"/>
    <w:rsid w:val="002A66CD"/>
    <w:rsid w:val="002B66CC"/>
    <w:rsid w:val="002C7C3A"/>
    <w:rsid w:val="002D42F0"/>
    <w:rsid w:val="003049EB"/>
    <w:rsid w:val="003204C2"/>
    <w:rsid w:val="00321603"/>
    <w:rsid w:val="00373729"/>
    <w:rsid w:val="00375924"/>
    <w:rsid w:val="0038143C"/>
    <w:rsid w:val="0038495A"/>
    <w:rsid w:val="003A04AA"/>
    <w:rsid w:val="003A2316"/>
    <w:rsid w:val="003A5BE7"/>
    <w:rsid w:val="003B3A79"/>
    <w:rsid w:val="003D0FAB"/>
    <w:rsid w:val="003E04C2"/>
    <w:rsid w:val="003E66C0"/>
    <w:rsid w:val="003E7448"/>
    <w:rsid w:val="003F5DCD"/>
    <w:rsid w:val="004126BC"/>
    <w:rsid w:val="00416492"/>
    <w:rsid w:val="00416A20"/>
    <w:rsid w:val="00426626"/>
    <w:rsid w:val="004457F6"/>
    <w:rsid w:val="00446BCA"/>
    <w:rsid w:val="00447E36"/>
    <w:rsid w:val="00451010"/>
    <w:rsid w:val="004601FB"/>
    <w:rsid w:val="00465608"/>
    <w:rsid w:val="0047114C"/>
    <w:rsid w:val="00481F70"/>
    <w:rsid w:val="004A1597"/>
    <w:rsid w:val="004A2C77"/>
    <w:rsid w:val="005012FC"/>
    <w:rsid w:val="00502A28"/>
    <w:rsid w:val="005407EC"/>
    <w:rsid w:val="00540FAE"/>
    <w:rsid w:val="005526F2"/>
    <w:rsid w:val="00561B5E"/>
    <w:rsid w:val="005733B9"/>
    <w:rsid w:val="005816F6"/>
    <w:rsid w:val="005969DF"/>
    <w:rsid w:val="005A3D1B"/>
    <w:rsid w:val="005B7819"/>
    <w:rsid w:val="005B7E14"/>
    <w:rsid w:val="005C38F9"/>
    <w:rsid w:val="005E0B2B"/>
    <w:rsid w:val="005F4F73"/>
    <w:rsid w:val="006043A7"/>
    <w:rsid w:val="0061367B"/>
    <w:rsid w:val="0064702E"/>
    <w:rsid w:val="0065021F"/>
    <w:rsid w:val="00666B4D"/>
    <w:rsid w:val="00682B13"/>
    <w:rsid w:val="006B6849"/>
    <w:rsid w:val="006D5635"/>
    <w:rsid w:val="006F093B"/>
    <w:rsid w:val="006F518D"/>
    <w:rsid w:val="006F7D4D"/>
    <w:rsid w:val="00712045"/>
    <w:rsid w:val="00716083"/>
    <w:rsid w:val="00733B19"/>
    <w:rsid w:val="00735969"/>
    <w:rsid w:val="0075009B"/>
    <w:rsid w:val="00753880"/>
    <w:rsid w:val="00760DF2"/>
    <w:rsid w:val="007867BE"/>
    <w:rsid w:val="00793B24"/>
    <w:rsid w:val="007A49EE"/>
    <w:rsid w:val="007A4BAA"/>
    <w:rsid w:val="007D1811"/>
    <w:rsid w:val="007E76E8"/>
    <w:rsid w:val="00806B1E"/>
    <w:rsid w:val="0081321B"/>
    <w:rsid w:val="00837C64"/>
    <w:rsid w:val="0084674D"/>
    <w:rsid w:val="00851452"/>
    <w:rsid w:val="00855E21"/>
    <w:rsid w:val="00875C1C"/>
    <w:rsid w:val="0087718A"/>
    <w:rsid w:val="00883B28"/>
    <w:rsid w:val="00884031"/>
    <w:rsid w:val="0089542D"/>
    <w:rsid w:val="008963DD"/>
    <w:rsid w:val="008975FD"/>
    <w:rsid w:val="008A0550"/>
    <w:rsid w:val="008B3B73"/>
    <w:rsid w:val="008B7E56"/>
    <w:rsid w:val="00913257"/>
    <w:rsid w:val="009154CD"/>
    <w:rsid w:val="0091573F"/>
    <w:rsid w:val="0092178B"/>
    <w:rsid w:val="009256E7"/>
    <w:rsid w:val="00943C5A"/>
    <w:rsid w:val="00943D21"/>
    <w:rsid w:val="00950540"/>
    <w:rsid w:val="00960199"/>
    <w:rsid w:val="00974FDC"/>
    <w:rsid w:val="0097567A"/>
    <w:rsid w:val="00990455"/>
    <w:rsid w:val="00995193"/>
    <w:rsid w:val="009C058B"/>
    <w:rsid w:val="009C126A"/>
    <w:rsid w:val="009F06F0"/>
    <w:rsid w:val="009F5D92"/>
    <w:rsid w:val="00A00A2D"/>
    <w:rsid w:val="00A13C3E"/>
    <w:rsid w:val="00A17E23"/>
    <w:rsid w:val="00A23B2B"/>
    <w:rsid w:val="00A3533A"/>
    <w:rsid w:val="00A3762B"/>
    <w:rsid w:val="00A646DC"/>
    <w:rsid w:val="00A67B57"/>
    <w:rsid w:val="00A80800"/>
    <w:rsid w:val="00AB434B"/>
    <w:rsid w:val="00AB5712"/>
    <w:rsid w:val="00AE6246"/>
    <w:rsid w:val="00AF3A7B"/>
    <w:rsid w:val="00B02A76"/>
    <w:rsid w:val="00B2710E"/>
    <w:rsid w:val="00B40822"/>
    <w:rsid w:val="00B4209E"/>
    <w:rsid w:val="00B50BA2"/>
    <w:rsid w:val="00B66AD2"/>
    <w:rsid w:val="00B76BF9"/>
    <w:rsid w:val="00B85024"/>
    <w:rsid w:val="00B90D36"/>
    <w:rsid w:val="00BB330E"/>
    <w:rsid w:val="00BC05AE"/>
    <w:rsid w:val="00BC0A17"/>
    <w:rsid w:val="00BD66A5"/>
    <w:rsid w:val="00BE2C1E"/>
    <w:rsid w:val="00BF1D92"/>
    <w:rsid w:val="00C01154"/>
    <w:rsid w:val="00C0347A"/>
    <w:rsid w:val="00C1647D"/>
    <w:rsid w:val="00C44461"/>
    <w:rsid w:val="00C46F1C"/>
    <w:rsid w:val="00C52A1B"/>
    <w:rsid w:val="00C57BE9"/>
    <w:rsid w:val="00C57FC3"/>
    <w:rsid w:val="00C97566"/>
    <w:rsid w:val="00CA3540"/>
    <w:rsid w:val="00CA4C57"/>
    <w:rsid w:val="00CA702C"/>
    <w:rsid w:val="00CA73C5"/>
    <w:rsid w:val="00CC2A7A"/>
    <w:rsid w:val="00CD76A4"/>
    <w:rsid w:val="00CF16E6"/>
    <w:rsid w:val="00D15E81"/>
    <w:rsid w:val="00D52F3F"/>
    <w:rsid w:val="00D558A4"/>
    <w:rsid w:val="00D60E09"/>
    <w:rsid w:val="00D821F3"/>
    <w:rsid w:val="00D877F9"/>
    <w:rsid w:val="00DA3D62"/>
    <w:rsid w:val="00DC5677"/>
    <w:rsid w:val="00DC5708"/>
    <w:rsid w:val="00DC57F4"/>
    <w:rsid w:val="00DD7F61"/>
    <w:rsid w:val="00DF5B28"/>
    <w:rsid w:val="00E16274"/>
    <w:rsid w:val="00E23EDF"/>
    <w:rsid w:val="00E27119"/>
    <w:rsid w:val="00E33F2F"/>
    <w:rsid w:val="00E47E97"/>
    <w:rsid w:val="00E6503F"/>
    <w:rsid w:val="00E74E58"/>
    <w:rsid w:val="00E9760B"/>
    <w:rsid w:val="00EA0094"/>
    <w:rsid w:val="00EC0D2F"/>
    <w:rsid w:val="00EC49AC"/>
    <w:rsid w:val="00EC7684"/>
    <w:rsid w:val="00EF2006"/>
    <w:rsid w:val="00F01227"/>
    <w:rsid w:val="00F044BA"/>
    <w:rsid w:val="00F2298D"/>
    <w:rsid w:val="00F237EA"/>
    <w:rsid w:val="00F457D9"/>
    <w:rsid w:val="00F50722"/>
    <w:rsid w:val="00F67184"/>
    <w:rsid w:val="00F7456C"/>
    <w:rsid w:val="00F92FC1"/>
    <w:rsid w:val="00F93659"/>
    <w:rsid w:val="00F96905"/>
    <w:rsid w:val="00FB53BD"/>
    <w:rsid w:val="00FC07E5"/>
    <w:rsid w:val="00FC47F4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E2C7"/>
  <w15:chartTrackingRefBased/>
  <w15:docId w15:val="{B4A6B355-40CF-4652-894E-AD75552D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27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23</cp:revision>
  <cp:lastPrinted>2022-08-12T19:44:00Z</cp:lastPrinted>
  <dcterms:created xsi:type="dcterms:W3CDTF">2022-07-26T13:21:00Z</dcterms:created>
  <dcterms:modified xsi:type="dcterms:W3CDTF">2022-09-26T15:37:00Z</dcterms:modified>
</cp:coreProperties>
</file>